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Bigen Africa Services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_020671Va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6/12/2022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lack Pens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50.4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113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2024.21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084797.23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87183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lack Pens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50.4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113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2024.21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084797.23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87183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0198263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